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6E8D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Форма направления на обучение</w:t>
      </w:r>
    </w:p>
    <w:p w14:paraId="23A6D783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5"/>
        <w:gridCol w:w="4726"/>
      </w:tblGrid>
      <w:tr w:rsidR="000062F1" w:rsidRPr="00E93574" w14:paraId="22E8524E" w14:textId="77777777" w:rsidTr="00B2386D">
        <w:tc>
          <w:tcPr>
            <w:tcW w:w="4927" w:type="dxa"/>
          </w:tcPr>
          <w:p w14:paraId="52A69095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Фирменный бланк</w:t>
            </w:r>
          </w:p>
          <w:p w14:paraId="5B0595B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14:paraId="004D9BC6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DABEF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исх. номер</w:t>
            </w:r>
          </w:p>
        </w:tc>
        <w:tc>
          <w:tcPr>
            <w:tcW w:w="4927" w:type="dxa"/>
          </w:tcPr>
          <w:p w14:paraId="7099C1B8" w14:textId="26612EBE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55A9AC86" w14:textId="29F7DCC2" w:rsidR="000062F1" w:rsidRPr="00E93574" w:rsidRDefault="000062F1" w:rsidP="00B23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МБУ ДПО «ИГБ»</w:t>
            </w:r>
          </w:p>
          <w:p w14:paraId="350F316F" w14:textId="08D9CB84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Калине В. С.</w:t>
            </w:r>
          </w:p>
        </w:tc>
      </w:tr>
    </w:tbl>
    <w:p w14:paraId="45AA5227" w14:textId="77777777" w:rsidR="000062F1" w:rsidRPr="00E93574" w:rsidRDefault="000062F1" w:rsidP="000062F1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14:paraId="321E7783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Направление</w:t>
      </w:r>
    </w:p>
    <w:p w14:paraId="55DBB228" w14:textId="3EF51A7B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на обучение в муниципальном бюджетном учреждении дополнительного профессионального образования «Институт гражданской безопасности»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74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1D3A" w:rsidRPr="00331D3A">
        <w:rPr>
          <w:rFonts w:ascii="Times New Roman" w:hAnsi="Times New Roman" w:cs="Times New Roman"/>
          <w:sz w:val="28"/>
          <w:szCs w:val="28"/>
        </w:rPr>
        <w:t>Антитеррористическая защищенность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96A6B7A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с «__</w:t>
      </w:r>
      <w:proofErr w:type="gramStart"/>
      <w:r w:rsidRPr="00E9357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93574">
        <w:rPr>
          <w:rFonts w:ascii="Times New Roman" w:hAnsi="Times New Roman" w:cs="Times New Roman"/>
          <w:sz w:val="28"/>
          <w:szCs w:val="28"/>
        </w:rPr>
        <w:t>________20___г. по «___»_________20___г.</w:t>
      </w:r>
    </w:p>
    <w:p w14:paraId="72A9E030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669"/>
        <w:gridCol w:w="1756"/>
        <w:gridCol w:w="3564"/>
      </w:tblGrid>
      <w:tr w:rsidR="000062F1" w:rsidRPr="00E93574" w14:paraId="4E01A887" w14:textId="77777777" w:rsidTr="000062F1">
        <w:tc>
          <w:tcPr>
            <w:tcW w:w="751" w:type="dxa"/>
          </w:tcPr>
          <w:p w14:paraId="7A0A8C77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028" w:type="dxa"/>
          </w:tcPr>
          <w:p w14:paraId="01BBBB54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276" w:type="dxa"/>
          </w:tcPr>
          <w:p w14:paraId="2D54497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</w:tcPr>
          <w:p w14:paraId="1593466E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профессиональном образовании (когда и кем выдан)</w:t>
            </w:r>
          </w:p>
        </w:tc>
      </w:tr>
      <w:tr w:rsidR="000062F1" w:rsidRPr="00E93574" w14:paraId="4D157F0B" w14:textId="77777777" w:rsidTr="000062F1">
        <w:tc>
          <w:tcPr>
            <w:tcW w:w="751" w:type="dxa"/>
          </w:tcPr>
          <w:p w14:paraId="30AB103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14:paraId="2D9A11A2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A69BF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1B7A3D9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7A036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A21F1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4EAB9" w14:textId="77777777" w:rsidR="000062F1" w:rsidRPr="00E93574" w:rsidRDefault="000062F1" w:rsidP="0000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Руководитель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35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357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93574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14:paraId="17EDA2B0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0"/>
          <w:szCs w:val="20"/>
        </w:rPr>
      </w:pPr>
      <w:r w:rsidRPr="00E93574">
        <w:rPr>
          <w:rFonts w:ascii="Times New Roman" w:hAnsi="Times New Roman" w:cs="Times New Roman"/>
          <w:sz w:val="20"/>
          <w:szCs w:val="20"/>
        </w:rPr>
        <w:t>Подпись</w:t>
      </w:r>
    </w:p>
    <w:p w14:paraId="1286E77F" w14:textId="77777777"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М.П.</w:t>
      </w:r>
    </w:p>
    <w:p w14:paraId="5C6BB765" w14:textId="77777777"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</w:p>
    <w:p w14:paraId="305BFF8F" w14:textId="77777777" w:rsidR="003C734C" w:rsidRDefault="003C734C"/>
    <w:sectPr w:rsidR="003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9"/>
    <w:rsid w:val="000062F1"/>
    <w:rsid w:val="00331D3A"/>
    <w:rsid w:val="003C734C"/>
    <w:rsid w:val="00673059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130D"/>
  <w15:chartTrackingRefBased/>
  <w15:docId w15:val="{4846404D-DFF1-45C5-9581-3DD4A728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Григорьева</dc:creator>
  <cp:keywords/>
  <dc:description/>
  <cp:lastModifiedBy>Светлана Юрьевна Григорьева</cp:lastModifiedBy>
  <cp:revision>4</cp:revision>
  <dcterms:created xsi:type="dcterms:W3CDTF">2022-01-10T06:38:00Z</dcterms:created>
  <dcterms:modified xsi:type="dcterms:W3CDTF">2022-01-10T07:44:00Z</dcterms:modified>
</cp:coreProperties>
</file>